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4E7F" w14:textId="3AB293AC" w:rsidR="003E4251" w:rsidRDefault="003E4251">
      <w:r w:rsidRPr="003E425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BB8738" wp14:editId="32DAC43D">
                <wp:simplePos x="0" y="0"/>
                <wp:positionH relativeFrom="column">
                  <wp:posOffset>-47625</wp:posOffset>
                </wp:positionH>
                <wp:positionV relativeFrom="paragraph">
                  <wp:posOffset>295275</wp:posOffset>
                </wp:positionV>
                <wp:extent cx="3645535" cy="2352675"/>
                <wp:effectExtent l="19050" t="19050" r="12065" b="28575"/>
                <wp:wrapSquare wrapText="bothSides"/>
                <wp:docPr id="13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244735-E674-41D7-B9C7-157BB2826F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5535" cy="2352675"/>
                          <a:chOff x="0" y="0"/>
                          <a:chExt cx="3645786" cy="2498651"/>
                        </a:xfrm>
                      </wpg:grpSpPr>
                      <wps:wsp>
                        <wps:cNvPr id="2" name="Rectangle: Rounded Corners 2">
                          <a:extLst>
                            <a:ext uri="{FF2B5EF4-FFF2-40B4-BE49-F238E27FC236}">
                              <a16:creationId xmlns:a16="http://schemas.microsoft.com/office/drawing/2014/main" id="{7D1F78A6-9D89-49C4-AFED-6702526EEC5E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645786" cy="2498651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TextBox 8">
                          <a:extLst>
                            <a:ext uri="{FF2B5EF4-FFF2-40B4-BE49-F238E27FC236}">
                              <a16:creationId xmlns:a16="http://schemas.microsoft.com/office/drawing/2014/main" id="{FAF3999D-073C-4E26-AE3E-AC9DBC739575}"/>
                            </a:ext>
                          </a:extLst>
                        </wps:cNvPr>
                        <wps:cNvSpPr txBox="1"/>
                        <wps:spPr>
                          <a:xfrm>
                            <a:off x="116113" y="85611"/>
                            <a:ext cx="3429000" cy="1901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7CFEE0" w14:textId="0FAACFCD" w:rsidR="003E4251" w:rsidRPr="003E4251" w:rsidRDefault="003E4251" w:rsidP="003E4251">
                              <w:pPr>
                                <w:spacing w:line="240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CHEMICAL NAME: ______________________________</w:t>
                              </w:r>
                            </w:p>
                            <w:p w14:paraId="144AB856" w14:textId="2B90DFCE" w:rsidR="003E4251" w:rsidRPr="003E4251" w:rsidRDefault="003E4251" w:rsidP="003E4251">
                              <w:pPr>
                                <w:spacing w:line="240" w:lineRule="exact"/>
                                <w:rPr>
                                  <w:b/>
                                  <w:bCs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CONCENTRATION: ______________________________</w:t>
                              </w:r>
                            </w:p>
                            <w:p w14:paraId="118E705F" w14:textId="0CBC9722" w:rsidR="003E4251" w:rsidRPr="003E4251" w:rsidRDefault="003E4251" w:rsidP="003E4251">
                              <w:pPr>
                                <w:spacing w:line="240" w:lineRule="exact"/>
                                <w:rPr>
                                  <w:b/>
                                  <w:bCs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DATE PREPARED: ______________________________</w:t>
                              </w:r>
                            </w:p>
                            <w:p w14:paraId="207997AC" w14:textId="708A0BB0" w:rsidR="003E4251" w:rsidRPr="003E4251" w:rsidRDefault="003E4251" w:rsidP="003E4251">
                              <w:pPr>
                                <w:spacing w:line="240" w:lineRule="exact"/>
                                <w:rPr>
                                  <w:b/>
                                  <w:bCs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INITIALS: _____________________________________</w:t>
                              </w:r>
                            </w:p>
                            <w:p w14:paraId="73BC6CEF" w14:textId="37380030" w:rsidR="003E4251" w:rsidRPr="003E4251" w:rsidRDefault="003E4251" w:rsidP="003E4251">
                              <w:pPr>
                                <w:spacing w:line="240" w:lineRule="exact"/>
                                <w:rPr>
                                  <w:b/>
                                  <w:bCs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HAZARDS: ____________________________________</w:t>
                              </w:r>
                            </w:p>
                            <w:p w14:paraId="1EAC09A8" w14:textId="371692AF" w:rsidR="003E4251" w:rsidRPr="003E4251" w:rsidRDefault="003E4251" w:rsidP="003E4251">
                              <w:pPr>
                                <w:spacing w:line="240" w:lineRule="exact"/>
                                <w:rPr>
                                  <w:b/>
                                  <w:bCs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SPECIAL REQUIREMENTS: _______________________</w:t>
                              </w:r>
                            </w:p>
                            <w:p w14:paraId="48FB3D2F" w14:textId="5185D1EA" w:rsidR="003E4251" w:rsidRPr="003E4251" w:rsidRDefault="003E4251" w:rsidP="003E425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E4251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______________________________________________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EBFB052-51E7-43BA-A7A7-27BE69443E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2736" y="2086686"/>
                            <a:ext cx="2437210" cy="3411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BB8738" id="Group 12" o:spid="_x0000_s1026" style="position:absolute;margin-left:-3.75pt;margin-top:23.25pt;width:287.05pt;height:185.25pt;z-index:251659264;mso-height-relative:margin" coordsize="36457,24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">
                <v:roundrect id="Rectangle: Rounded Corners 2" o:spid="_x0000_s1027" style="position:absolute;width:36457;height:2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" filled="f" strokecolor="black [3213]" strokeweight="3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1161;top:856;width:34290;height:19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67CFEE0" w14:textId="0FAACFCD" w:rsidR="003E4251" w:rsidRPr="003E4251" w:rsidRDefault="003E4251" w:rsidP="003E4251">
                        <w:pPr>
                          <w:spacing w:line="240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</w:rPr>
                          <w:t>CHEMICAL NAME: ______________________________</w:t>
                        </w:r>
                      </w:p>
                      <w:p w14:paraId="144AB856" w14:textId="2B90DFCE" w:rsidR="003E4251" w:rsidRPr="003E4251" w:rsidRDefault="003E4251" w:rsidP="003E4251">
                        <w:pPr>
                          <w:spacing w:line="240" w:lineRule="exact"/>
                          <w:rPr>
                            <w:b/>
                            <w:bCs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</w:rPr>
                          <w:t>CONCENTRATION: ______________________________</w:t>
                        </w:r>
                      </w:p>
                      <w:p w14:paraId="118E705F" w14:textId="0CBC9722" w:rsidR="003E4251" w:rsidRPr="003E4251" w:rsidRDefault="003E4251" w:rsidP="003E4251">
                        <w:pPr>
                          <w:spacing w:line="240" w:lineRule="exact"/>
                          <w:rPr>
                            <w:b/>
                            <w:bCs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</w:rPr>
                          <w:t>DATE PREPARED: ______________________________</w:t>
                        </w:r>
                      </w:p>
                      <w:p w14:paraId="207997AC" w14:textId="708A0BB0" w:rsidR="003E4251" w:rsidRPr="003E4251" w:rsidRDefault="003E4251" w:rsidP="003E4251">
                        <w:pPr>
                          <w:spacing w:line="240" w:lineRule="exact"/>
                          <w:rPr>
                            <w:b/>
                            <w:bCs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</w:rPr>
                          <w:t>INITIALS: _____________________________________</w:t>
                        </w:r>
                      </w:p>
                      <w:p w14:paraId="73BC6CEF" w14:textId="37380030" w:rsidR="003E4251" w:rsidRPr="003E4251" w:rsidRDefault="003E4251" w:rsidP="003E4251">
                        <w:pPr>
                          <w:spacing w:line="240" w:lineRule="exact"/>
                          <w:rPr>
                            <w:b/>
                            <w:bCs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</w:rPr>
                          <w:t>HAZARDS: ____________________________________</w:t>
                        </w:r>
                      </w:p>
                      <w:p w14:paraId="1EAC09A8" w14:textId="371692AF" w:rsidR="003E4251" w:rsidRPr="003E4251" w:rsidRDefault="003E4251" w:rsidP="003E4251">
                        <w:pPr>
                          <w:spacing w:line="240" w:lineRule="exact"/>
                          <w:rPr>
                            <w:b/>
                            <w:bCs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</w:rPr>
                          <w:t>SPECIAL REQUIREMENTS: _______________________</w:t>
                        </w:r>
                      </w:p>
                      <w:p w14:paraId="48FB3D2F" w14:textId="5185D1EA" w:rsidR="003E4251" w:rsidRPr="003E4251" w:rsidRDefault="003E4251" w:rsidP="003E4251">
                        <w:pPr>
                          <w:rPr>
                            <w:b/>
                            <w:bCs/>
                          </w:rPr>
                        </w:pPr>
                        <w:r w:rsidRPr="003E4251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______________________________________________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Text&#10;&#10;Description automatically generated" style="position:absolute;left:5827;top:20866;width:24372;height:3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">
                  <v:imagedata r:id="rId5" o:title="Text&#10;&#10;Description automatically generated"/>
                </v:shape>
                <w10:wrap type="square"/>
              </v:group>
            </w:pict>
          </mc:Fallback>
        </mc:AlternateContent>
      </w:r>
      <w:r>
        <w:t>500mL to 1L</w:t>
      </w:r>
    </w:p>
    <w:p w14:paraId="6FD7F62A" w14:textId="4B0B8A71" w:rsidR="003E4251" w:rsidRDefault="003E4251"/>
    <w:p w14:paraId="14CADB28" w14:textId="454659A9" w:rsidR="003E4251" w:rsidRDefault="003E4251"/>
    <w:p w14:paraId="36EA70DA" w14:textId="5AF82779" w:rsidR="003E4251" w:rsidRDefault="003E4251"/>
    <w:p w14:paraId="7D0F2359" w14:textId="48CBF7BB" w:rsidR="003E4251" w:rsidRDefault="003E4251"/>
    <w:p w14:paraId="53EB9813" w14:textId="1035F443" w:rsidR="003E4251" w:rsidRDefault="003E4251"/>
    <w:p w14:paraId="00E85C46" w14:textId="6D28AA2A" w:rsidR="003E4251" w:rsidRDefault="003E4251"/>
    <w:p w14:paraId="4C150B10" w14:textId="5E56494A" w:rsidR="003E4251" w:rsidRDefault="003E4251"/>
    <w:p w14:paraId="2F468BFA" w14:textId="4074C578" w:rsidR="003E4251" w:rsidRDefault="003E4251"/>
    <w:p w14:paraId="5AC869A7" w14:textId="558A1C6F" w:rsidR="003E4251" w:rsidRDefault="003E4251"/>
    <w:p w14:paraId="2E71B653" w14:textId="5B6C6C7C" w:rsidR="003E4251" w:rsidRDefault="003E4251"/>
    <w:p w14:paraId="1B5B86F6" w14:textId="2195DDFF" w:rsidR="003E4251" w:rsidRDefault="003E4251"/>
    <w:p w14:paraId="5FE8442A" w14:textId="06218D81" w:rsidR="003E4251" w:rsidRDefault="003E4251"/>
    <w:p w14:paraId="4C67C201" w14:textId="5068057A" w:rsidR="003E4251" w:rsidRDefault="003E4251"/>
    <w:p w14:paraId="31C6F6D7" w14:textId="17B75E5F" w:rsidR="003E4251" w:rsidRDefault="003E4251"/>
    <w:p w14:paraId="47631293" w14:textId="5444E150" w:rsidR="00D50B45" w:rsidRDefault="00D50B45"/>
    <w:p w14:paraId="7184AFB2" w14:textId="46D18713" w:rsidR="003E4251" w:rsidRDefault="003E4251"/>
    <w:p w14:paraId="6F37CC5A" w14:textId="4AA77A7A" w:rsidR="003E4251" w:rsidRDefault="003E4251"/>
    <w:p w14:paraId="161275D0" w14:textId="5D3E57B8" w:rsidR="003E4251" w:rsidRDefault="003E4251"/>
    <w:p w14:paraId="3BB81FA9" w14:textId="21A36CDD" w:rsidR="003E4251" w:rsidRDefault="003E4251"/>
    <w:p w14:paraId="1594254B" w14:textId="6F675AE7" w:rsidR="003E4251" w:rsidRDefault="003E4251"/>
    <w:p w14:paraId="6B1733A5" w14:textId="74253826" w:rsidR="003E4251" w:rsidRDefault="003E4251"/>
    <w:p w14:paraId="52E809B5" w14:textId="2AC940FE" w:rsidR="003E4251" w:rsidRDefault="003E4251"/>
    <w:p w14:paraId="05CF1AC2" w14:textId="754226B7" w:rsidR="003E4251" w:rsidRDefault="003E4251"/>
    <w:p w14:paraId="05D43B10" w14:textId="39EA7C9A" w:rsidR="003E4251" w:rsidRDefault="003E4251"/>
    <w:p w14:paraId="73BAE4BA" w14:textId="63E5AA08" w:rsidR="003E4251" w:rsidRDefault="003E4251"/>
    <w:p w14:paraId="6C076B16" w14:textId="5C7F23E5" w:rsidR="003E4251" w:rsidRDefault="003E4251"/>
    <w:sectPr w:rsidR="003E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51"/>
    <w:rsid w:val="003E4251"/>
    <w:rsid w:val="004578E0"/>
    <w:rsid w:val="005E3162"/>
    <w:rsid w:val="00A76F98"/>
    <w:rsid w:val="00D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C557"/>
  <w15:chartTrackingRefBased/>
  <w15:docId w15:val="{60F02AC9-2FB2-40DC-B438-1E544CC9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Elmore, Sydnee</dc:creator>
  <cp:keywords/>
  <dc:description/>
  <cp:lastModifiedBy>Elmore, Sydnee</cp:lastModifiedBy>
  <cp:revision>2</cp:revision>
  <cp:lastPrinted>2021-04-08T15:14:00Z</cp:lastPrinted>
  <dcterms:created xsi:type="dcterms:W3CDTF">2021-04-08T19:37:00Z</dcterms:created>
  <dcterms:modified xsi:type="dcterms:W3CDTF">2021-04-08T19:37:00Z</dcterms:modified>
</cp:coreProperties>
</file>